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B54C" w14:textId="0144F724" w:rsidR="00C77B1F" w:rsidRDefault="00C97548" w:rsidP="00C77B1F">
      <w:pPr>
        <w:pStyle w:val="Geenafstan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8</w:t>
      </w:r>
      <w:r w:rsidR="00141034">
        <w:rPr>
          <w:sz w:val="40"/>
          <w:szCs w:val="40"/>
          <w:u w:val="single"/>
        </w:rPr>
        <w:t>.</w:t>
      </w:r>
      <w:r w:rsidR="00141034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>Vermeerderen met uitlopers</w:t>
      </w:r>
    </w:p>
    <w:p w14:paraId="2CD8C73A" w14:textId="2426C0CB" w:rsidR="00C77B1F" w:rsidRDefault="00C77B1F" w:rsidP="00C77B1F">
      <w:pPr>
        <w:pStyle w:val="Geenafstand"/>
        <w:rPr>
          <w:sz w:val="40"/>
          <w:szCs w:val="40"/>
          <w:u w:val="single"/>
        </w:rPr>
      </w:pPr>
    </w:p>
    <w:p w14:paraId="135FD2C4" w14:textId="6CDFEEE5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moet je weten</w:t>
      </w:r>
    </w:p>
    <w:p w14:paraId="5E2562BF" w14:textId="65DCC0A6" w:rsidR="00C77B1F" w:rsidRDefault="006A01A7" w:rsidP="00C77B1F">
      <w:pPr>
        <w:pStyle w:val="Geenafstand"/>
        <w:rPr>
          <w:sz w:val="28"/>
          <w:szCs w:val="28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AEEBF4C" wp14:editId="03372BEA">
            <wp:simplePos x="0" y="0"/>
            <wp:positionH relativeFrom="column">
              <wp:posOffset>3344545</wp:posOffset>
            </wp:positionH>
            <wp:positionV relativeFrom="paragraph">
              <wp:posOffset>113665</wp:posOffset>
            </wp:positionV>
            <wp:extent cx="2819400" cy="1811020"/>
            <wp:effectExtent l="0" t="0" r="0" b="0"/>
            <wp:wrapSquare wrapText="bothSides"/>
            <wp:docPr id="8" name="Afbeelding 8" descr="Afbeeldingsresultaat voor aardbeienplant met uitl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aardbeienplant met uitlo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02925C8" w14:textId="77777777" w:rsidR="00C97548" w:rsidRDefault="00141034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97548">
        <w:rPr>
          <w:sz w:val="28"/>
          <w:szCs w:val="28"/>
        </w:rPr>
        <w:t>ommige planten maken uitlopers</w:t>
      </w:r>
    </w:p>
    <w:p w14:paraId="072E032E" w14:textId="77777777" w:rsidR="00C97548" w:rsidRDefault="00C97548" w:rsidP="00141034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Aan deze uitlopers groeien de jonge plantjes</w:t>
      </w:r>
    </w:p>
    <w:p w14:paraId="3FBAD862" w14:textId="0A1745F1" w:rsidR="00141034" w:rsidRDefault="007E0220" w:rsidP="007E0220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jonge plantjes groeien uit tot een exacte kopie van de moerplant</w:t>
      </w:r>
      <w:r w:rsidR="00C97548">
        <w:rPr>
          <w:sz w:val="28"/>
          <w:szCs w:val="28"/>
        </w:rPr>
        <w:t xml:space="preserve"> </w:t>
      </w:r>
    </w:p>
    <w:p w14:paraId="39E2EAA5" w14:textId="5BAB2836" w:rsidR="006A01A7" w:rsidRDefault="006A01A7" w:rsidP="007E0220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is een vorm van vegetatief vermeerderen</w:t>
      </w:r>
    </w:p>
    <w:p w14:paraId="63EBE093" w14:textId="77777777" w:rsidR="007E0220" w:rsidRPr="00141034" w:rsidRDefault="007E0220" w:rsidP="007E0220">
      <w:pPr>
        <w:pStyle w:val="Geenafstand"/>
        <w:ind w:left="720"/>
        <w:rPr>
          <w:sz w:val="28"/>
          <w:szCs w:val="28"/>
        </w:rPr>
      </w:pPr>
    </w:p>
    <w:p w14:paraId="5B4A2668" w14:textId="77777777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ga je doen?</w:t>
      </w:r>
    </w:p>
    <w:p w14:paraId="46B048A2" w14:textId="3884DE11" w:rsidR="00C77B1F" w:rsidRDefault="00C77B1F" w:rsidP="00C77B1F">
      <w:pPr>
        <w:pStyle w:val="Geenafstand"/>
        <w:rPr>
          <w:sz w:val="28"/>
          <w:szCs w:val="28"/>
        </w:rPr>
      </w:pPr>
    </w:p>
    <w:p w14:paraId="5636924B" w14:textId="7AA99F52" w:rsidR="007E0220" w:rsidRDefault="00526BAE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D0A3ACE" wp14:editId="5CD338BA">
            <wp:simplePos x="0" y="0"/>
            <wp:positionH relativeFrom="column">
              <wp:posOffset>3908425</wp:posOffset>
            </wp:positionH>
            <wp:positionV relativeFrom="paragraph">
              <wp:posOffset>198755</wp:posOffset>
            </wp:positionV>
            <wp:extent cx="2057400" cy="2057400"/>
            <wp:effectExtent l="0" t="0" r="0" b="0"/>
            <wp:wrapSquare wrapText="bothSides"/>
            <wp:docPr id="12" name="Afbeelding 12" descr="Afbeeldingsresultaat voor aardbeienplant met uitl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aardbeienplant met uitlo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20">
        <w:rPr>
          <w:sz w:val="28"/>
          <w:szCs w:val="28"/>
        </w:rPr>
        <w:t>Knip de uitlopers los va de moederplant</w:t>
      </w:r>
    </w:p>
    <w:p w14:paraId="4CE6CBE7" w14:textId="5E68EF1A" w:rsidR="007E0220" w:rsidRDefault="007E0220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Knip de jonge plantjes los van de uitlopers</w:t>
      </w:r>
    </w:p>
    <w:p w14:paraId="49F12855" w14:textId="35A63EAE" w:rsidR="007E0220" w:rsidRDefault="007E0220" w:rsidP="00141034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Plant elk plantje in een eigen potje of in het plantbed</w:t>
      </w:r>
    </w:p>
    <w:p w14:paraId="25B3C46B" w14:textId="2C6C143B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73DF5B6B" w14:textId="55818528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Waar moet je op letten?</w:t>
      </w:r>
      <w:r w:rsidR="00526BAE">
        <w:rPr>
          <w:b/>
          <w:sz w:val="40"/>
          <w:szCs w:val="40"/>
        </w:rPr>
        <w:tab/>
      </w:r>
    </w:p>
    <w:p w14:paraId="5AC31FA4" w14:textId="7474413B" w:rsidR="00C77B1F" w:rsidRDefault="00C77B1F" w:rsidP="00C77B1F">
      <w:pPr>
        <w:pStyle w:val="Geenafstand"/>
        <w:rPr>
          <w:sz w:val="28"/>
          <w:szCs w:val="28"/>
        </w:rPr>
      </w:pPr>
    </w:p>
    <w:p w14:paraId="67C036DC" w14:textId="0BD8B9EF" w:rsidR="007E0220" w:rsidRDefault="007E0220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het jonge plantje en de wortels heel blijven</w:t>
      </w:r>
    </w:p>
    <w:p w14:paraId="21111919" w14:textId="3BD31274" w:rsidR="007E0220" w:rsidRDefault="007E0220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Zorg dat de moerplant niet beschadigt</w:t>
      </w:r>
    </w:p>
    <w:p w14:paraId="2B77D079" w14:textId="3E396592" w:rsidR="007E0220" w:rsidRDefault="007E0220" w:rsidP="00141034">
      <w:pPr>
        <w:pStyle w:val="Geenafsta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Werk veilig</w:t>
      </w:r>
    </w:p>
    <w:p w14:paraId="73B68918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0AA1B584" w14:textId="48CE56AA" w:rsidR="00C77B1F" w:rsidRDefault="00C77B1F" w:rsidP="00C77B1F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Wat heb je nodig?</w:t>
      </w:r>
    </w:p>
    <w:p w14:paraId="78BD41BF" w14:textId="5B74FEAD" w:rsidR="00C77B1F" w:rsidRDefault="00526BAE" w:rsidP="00C77B1F">
      <w:pPr>
        <w:pStyle w:val="Geenafstand"/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ED028DC" wp14:editId="328E2A67">
            <wp:simplePos x="0" y="0"/>
            <wp:positionH relativeFrom="column">
              <wp:posOffset>3268345</wp:posOffset>
            </wp:positionH>
            <wp:positionV relativeFrom="paragraph">
              <wp:posOffset>178435</wp:posOffset>
            </wp:positionV>
            <wp:extent cx="2468880" cy="1645920"/>
            <wp:effectExtent l="0" t="0" r="7620" b="0"/>
            <wp:wrapSquare wrapText="bothSides"/>
            <wp:docPr id="13" name="Afbeelding 13" descr="Afbeeldingsresultaat voor aardbeienplant met uitlo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aardbeienplant met uitlop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91125" w14:textId="656B2B9C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Moerplanten</w:t>
      </w:r>
      <w:r w:rsidR="00526BAE">
        <w:rPr>
          <w:sz w:val="28"/>
          <w:szCs w:val="28"/>
        </w:rPr>
        <w:tab/>
      </w:r>
    </w:p>
    <w:p w14:paraId="18921992" w14:textId="595C0FB2" w:rsidR="00141034" w:rsidRDefault="007E0220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Snoeischaar</w:t>
      </w:r>
    </w:p>
    <w:p w14:paraId="2DB1547A" w14:textId="499BF522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Plantenpotjes</w:t>
      </w:r>
    </w:p>
    <w:p w14:paraId="3C68C19A" w14:textId="4772415B" w:rsidR="00141034" w:rsidRDefault="00141034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Potgrond</w:t>
      </w:r>
    </w:p>
    <w:p w14:paraId="05422BF6" w14:textId="0C021D7D" w:rsidR="007E0220" w:rsidRDefault="007E0220" w:rsidP="00141034">
      <w:pPr>
        <w:pStyle w:val="Geenafstan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Plantenschepje</w:t>
      </w:r>
    </w:p>
    <w:p w14:paraId="46A32DCB" w14:textId="77777777" w:rsidR="00141034" w:rsidRPr="00141034" w:rsidRDefault="00141034" w:rsidP="00141034">
      <w:pPr>
        <w:pStyle w:val="Geenafstand"/>
        <w:ind w:left="720"/>
        <w:rPr>
          <w:sz w:val="28"/>
          <w:szCs w:val="28"/>
        </w:rPr>
      </w:pPr>
    </w:p>
    <w:p w14:paraId="0F903074" w14:textId="77777777" w:rsidR="00C77B1F" w:rsidRPr="00C77B1F" w:rsidRDefault="00C77B1F" w:rsidP="00C77B1F">
      <w:pPr>
        <w:pStyle w:val="Geenafstand"/>
        <w:rPr>
          <w:b/>
          <w:sz w:val="40"/>
          <w:szCs w:val="40"/>
        </w:rPr>
      </w:pPr>
    </w:p>
    <w:sectPr w:rsidR="00C77B1F" w:rsidRPr="00C77B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6FEF" w14:textId="77777777" w:rsidR="00310270" w:rsidRDefault="00310270" w:rsidP="00310270">
      <w:pPr>
        <w:spacing w:after="0" w:line="240" w:lineRule="auto"/>
      </w:pPr>
      <w:r>
        <w:separator/>
      </w:r>
    </w:p>
  </w:endnote>
  <w:endnote w:type="continuationSeparator" w:id="0">
    <w:p w14:paraId="7A72824B" w14:textId="77777777" w:rsidR="00310270" w:rsidRDefault="00310270" w:rsidP="003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0842" w14:textId="529AB6E3" w:rsidR="00310270" w:rsidRDefault="00310270">
    <w:pPr>
      <w:pStyle w:val="Voettekst"/>
    </w:pPr>
    <w:r>
      <w:t>Praktijkkaart Plantenteelt</w:t>
    </w:r>
  </w:p>
  <w:p w14:paraId="178D930D" w14:textId="77777777" w:rsidR="00310270" w:rsidRDefault="003102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3F3D" w14:textId="77777777" w:rsidR="00310270" w:rsidRDefault="00310270" w:rsidP="00310270">
      <w:pPr>
        <w:spacing w:after="0" w:line="240" w:lineRule="auto"/>
      </w:pPr>
      <w:r>
        <w:separator/>
      </w:r>
    </w:p>
  </w:footnote>
  <w:footnote w:type="continuationSeparator" w:id="0">
    <w:p w14:paraId="5A769860" w14:textId="77777777" w:rsidR="00310270" w:rsidRDefault="00310270" w:rsidP="0031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FDA"/>
    <w:multiLevelType w:val="hybridMultilevel"/>
    <w:tmpl w:val="36665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D5E"/>
    <w:multiLevelType w:val="hybridMultilevel"/>
    <w:tmpl w:val="A9A81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11EB"/>
    <w:multiLevelType w:val="hybridMultilevel"/>
    <w:tmpl w:val="42A88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1501"/>
    <w:multiLevelType w:val="hybridMultilevel"/>
    <w:tmpl w:val="E8F0D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1F"/>
    <w:rsid w:val="00141034"/>
    <w:rsid w:val="00310270"/>
    <w:rsid w:val="00526BAE"/>
    <w:rsid w:val="005568B6"/>
    <w:rsid w:val="005C5EBE"/>
    <w:rsid w:val="005F3E80"/>
    <w:rsid w:val="006A01A7"/>
    <w:rsid w:val="007E0220"/>
    <w:rsid w:val="008D7E6E"/>
    <w:rsid w:val="00B10D46"/>
    <w:rsid w:val="00BA54B0"/>
    <w:rsid w:val="00BE42A2"/>
    <w:rsid w:val="00C77B1F"/>
    <w:rsid w:val="00C97548"/>
    <w:rsid w:val="00D90914"/>
    <w:rsid w:val="00E1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9B75"/>
  <w15:chartTrackingRefBased/>
  <w15:docId w15:val="{77021043-6C7D-4D92-86F8-FC08C82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7B1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0270"/>
  </w:style>
  <w:style w:type="paragraph" w:styleId="Voettekst">
    <w:name w:val="footer"/>
    <w:basedOn w:val="Standaard"/>
    <w:link w:val="VoettekstChar"/>
    <w:uiPriority w:val="99"/>
    <w:unhideWhenUsed/>
    <w:rsid w:val="0031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0270"/>
  </w:style>
  <w:style w:type="paragraph" w:styleId="Ballontekst">
    <w:name w:val="Balloon Text"/>
    <w:basedOn w:val="Standaard"/>
    <w:link w:val="BallontekstChar"/>
    <w:uiPriority w:val="99"/>
    <w:semiHidden/>
    <w:unhideWhenUsed/>
    <w:rsid w:val="008D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Yrina Res-Drost</dc:creator>
  <cp:keywords/>
  <dc:description/>
  <cp:lastModifiedBy>Yrina Res-Drost</cp:lastModifiedBy>
  <cp:revision>5</cp:revision>
  <cp:lastPrinted>2019-01-28T15:05:00Z</cp:lastPrinted>
  <dcterms:created xsi:type="dcterms:W3CDTF">2019-02-25T13:27:00Z</dcterms:created>
  <dcterms:modified xsi:type="dcterms:W3CDTF">2019-02-25T15:42:00Z</dcterms:modified>
</cp:coreProperties>
</file>